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C865EE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C865EE">
        <w:rPr>
          <w:rFonts w:ascii="Tahoma" w:hAnsi="Tahoma" w:cs="Tahoma"/>
          <w:sz w:val="22"/>
          <w:szCs w:val="22"/>
        </w:rPr>
        <w:t>a</w:t>
      </w:r>
      <w:r w:rsidR="00D170FB">
        <w:t>.</w:t>
      </w:r>
      <w:r w:rsidR="00C865EE">
        <w:rPr>
          <w:rFonts w:ascii="Tahoma" w:hAnsi="Tahoma" w:cs="Tahoma"/>
          <w:sz w:val="22"/>
          <w:szCs w:val="22"/>
        </w:rPr>
        <w:t>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8608A6">
        <w:rPr>
          <w:rFonts w:ascii="Tahoma" w:hAnsi="Tahoma" w:cs="Tahoma"/>
          <w:sz w:val="22"/>
          <w:szCs w:val="22"/>
        </w:rPr>
        <w:t>. JZP-</w:t>
      </w:r>
      <w:r w:rsidR="00940D2D">
        <w:rPr>
          <w:rFonts w:ascii="Tahoma" w:hAnsi="Tahoma" w:cs="Tahoma"/>
          <w:sz w:val="22"/>
          <w:szCs w:val="22"/>
        </w:rPr>
        <w:t>36</w:t>
      </w:r>
      <w:r w:rsidR="008608A6">
        <w:rPr>
          <w:rFonts w:ascii="Tahoma" w:hAnsi="Tahoma" w:cs="Tahoma"/>
          <w:sz w:val="22"/>
          <w:szCs w:val="22"/>
        </w:rPr>
        <w:t>-2018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="00940D2D">
        <w:rPr>
          <w:rFonts w:ascii="Tahoma" w:hAnsi="Tahoma" w:cs="Tahoma"/>
          <w:sz w:val="22"/>
          <w:szCs w:val="22"/>
        </w:rPr>
        <w:t>Kupec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  <w:r w:rsidR="006F751C">
        <w:rPr>
          <w:rFonts w:ascii="Tahoma" w:hAnsi="Tahoma" w:cs="Tahoma"/>
          <w:sz w:val="22"/>
          <w:szCs w:val="22"/>
        </w:rPr>
        <w:t xml:space="preserve">                              </w:t>
      </w:r>
      <w:bookmarkStart w:id="0" w:name="_GoBack"/>
      <w:bookmarkEnd w:id="0"/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C865EE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Darja Derganc</w:t>
      </w:r>
      <w:r w:rsidR="006279DA"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2AEE" w:rsidRDefault="006F2AEE">
      <w:r>
        <w:separator/>
      </w:r>
    </w:p>
  </w:endnote>
  <w:endnote w:type="continuationSeparator" w:id="0">
    <w:p w:rsidR="006F2AEE" w:rsidRDefault="006F2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6F2AEE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2AEE" w:rsidRDefault="006F2AEE">
      <w:r>
        <w:separator/>
      </w:r>
    </w:p>
  </w:footnote>
  <w:footnote w:type="continuationSeparator" w:id="0">
    <w:p w:rsidR="006F2AEE" w:rsidRDefault="006F2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6F2AEE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24778668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6F2AEE" w:rsidP="004E7842">
    <w:pPr>
      <w:pStyle w:val="Glava"/>
    </w:pPr>
  </w:p>
  <w:p w:rsidR="00611811" w:rsidRDefault="006F2AE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A2BEE"/>
    <w:rsid w:val="000B5846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2F0731"/>
    <w:rsid w:val="0030103D"/>
    <w:rsid w:val="003C1C37"/>
    <w:rsid w:val="003E35D1"/>
    <w:rsid w:val="003E4720"/>
    <w:rsid w:val="004322C8"/>
    <w:rsid w:val="00445184"/>
    <w:rsid w:val="00491B0B"/>
    <w:rsid w:val="004A6F0C"/>
    <w:rsid w:val="004A7102"/>
    <w:rsid w:val="004F4200"/>
    <w:rsid w:val="00505C6B"/>
    <w:rsid w:val="00540ABB"/>
    <w:rsid w:val="00573AEE"/>
    <w:rsid w:val="005A53D6"/>
    <w:rsid w:val="005B0A36"/>
    <w:rsid w:val="005D5041"/>
    <w:rsid w:val="005E4FEF"/>
    <w:rsid w:val="006279DA"/>
    <w:rsid w:val="0066331E"/>
    <w:rsid w:val="00667FB5"/>
    <w:rsid w:val="00682F97"/>
    <w:rsid w:val="006F2AEE"/>
    <w:rsid w:val="006F751C"/>
    <w:rsid w:val="007C0A07"/>
    <w:rsid w:val="008044F4"/>
    <w:rsid w:val="00816378"/>
    <w:rsid w:val="0083196C"/>
    <w:rsid w:val="0083398C"/>
    <w:rsid w:val="008608A6"/>
    <w:rsid w:val="008A7A6D"/>
    <w:rsid w:val="008C7C21"/>
    <w:rsid w:val="008D7F62"/>
    <w:rsid w:val="008E4DE1"/>
    <w:rsid w:val="009272EE"/>
    <w:rsid w:val="00940D2D"/>
    <w:rsid w:val="009B65C8"/>
    <w:rsid w:val="00A31671"/>
    <w:rsid w:val="00A36047"/>
    <w:rsid w:val="00A54FF6"/>
    <w:rsid w:val="00A66BF2"/>
    <w:rsid w:val="00AA0C39"/>
    <w:rsid w:val="00AB5970"/>
    <w:rsid w:val="00AC1704"/>
    <w:rsid w:val="00B25B44"/>
    <w:rsid w:val="00B60CA2"/>
    <w:rsid w:val="00B70097"/>
    <w:rsid w:val="00B94A72"/>
    <w:rsid w:val="00C17C6B"/>
    <w:rsid w:val="00C21505"/>
    <w:rsid w:val="00C3741C"/>
    <w:rsid w:val="00C511C3"/>
    <w:rsid w:val="00C53498"/>
    <w:rsid w:val="00C674F1"/>
    <w:rsid w:val="00C865EE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F0BA2C6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10</cp:revision>
  <cp:lastPrinted>2019-07-01T13:30:00Z</cp:lastPrinted>
  <dcterms:created xsi:type="dcterms:W3CDTF">2018-08-24T07:27:00Z</dcterms:created>
  <dcterms:modified xsi:type="dcterms:W3CDTF">2019-07-16T08:38:00Z</dcterms:modified>
</cp:coreProperties>
</file>